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Accountant | [Area of accounting, e.g. general ledger and tax reporting]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Accountancy graduate looking for an accountant role, ready to keep accurate books, meet month-end deadlines and grow in a finance team.]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Certified Public Accountant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Certified Public Accountants Licensure Examination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Bookkeeping and general ledger entries]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Excel and accounting software]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Knowledge of Philippine tax and financial reporting rules]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Attention to detail with numbers]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 or accounting firm]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Recorded daily transactions in the general ledger using accounting software and Excel]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Prepared 12 monthly bank reconciliations for 4 company accounts]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monthly bank reconciliations and fixed differences with the bank statement]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 or accounting firm]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Accountancy]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