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Subject: Application for Customer Service Representative - Rico Manalo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Customer Service Representative position at ABC Home Supplies. I've worked in retail sales for three years and handled store complaints for the last two.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answer about 40 customer questions a day in the store and on our Facebook page, and I settle most complaints before they reach the manager.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start on November 1. My resume is attached as a PDF.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time.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Rico Manalo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rico.manalo@example.com | +63 900 000 0000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