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Joshua Dela Cruz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Quezon City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joshua.delacruz@example.com | +63 900 000 0000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October 7, 2026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Hiring Manager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XYZ Trading Corp.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Quezon City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Dear Hiring Manager: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I'm applying for the Accounting Assistant position posted on your careers page. I finished my BS in Business Administration, major in Financial Management, in June 2026.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During my 300-hour OJT at an accounting firm, I encoded about 200 receipts a week and helped prepare the monthly bank reconciliation for two clients.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Your listing asks for Excel skills and attention to detail. I built the expense tracker our student council used for a year, and as its treasurer I balanced every event budget to the peso.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 can start on November 3. My resume is attached, and I'd be glad to talk at a time that suits you.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Thank you for considering my application.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Respectfully yours,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Joshua Dela Cruz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