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Hi Hiring team,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applying for the Social Media Virtual Assistant role. For the past two years I've run the Facebook and Instagram pages of three small businesses from home.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post 12 times a week across the three pages and reply to comments and messages.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Your listing asks for Canva and Meta Business Suite. I make the graphics in Canva and schedule the week's posts in Meta Business Suite.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 work Monday to Friday, 9am to 6pm Manila time (GMT+8), full-time, and I can start on November 2.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My resume and three sample posts are attached. Thank you for reading.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Carmela Navarro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carmela.navarro@example.com | +63 900 000 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