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city or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[Hiring manager's full name, or Hiring Manager]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[Their job title]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name, or Hiring Manager]: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[job title] position I saw on [where you saw it]. I have [number] years of experience in [your field], most recently as [your job title] at [company].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result with a number, e.g. At ABC Company, I processed about 120 invoices a week with no late payments for 6 months.]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 listing asks for [requirement] and [requirement]. [One or two sentences on how you've done each.]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start on [date, or after my 30-day notice]. My resume is attached, and I'd be glad to talk at a time that suits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my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[Respectfully yours, or Sincerely],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[Signature, if printed]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