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Joanna Tan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Officer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Marketing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Tan: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I, Rowena Castillo, authorize my husband, Dennis Castillo, to claim my certificate of employment on my behalf on October 9, 2026. I asked for it by email on October 5,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worked at XYZ Marketing Corp. as a Sales Coordinator from February 2022 to September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in Davao for a job interview this week, so I can't pick it up myself.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Dennis will bring this letter, a photocopy of my valid ID and his own valid ID.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me at rowena.castillo@example.com or +63 900 000 0000.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Rowena Castillo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Specimen signature of Dennis Castillo: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Dennis Castillo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