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Barista | [Drink station or shop type, e.g. espresso bar and counter service]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senior high school graduate looking for a barista job, ready to learn every drink on the menu and work rotating shifts with a friendly team.]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Barista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Making drinks the same way every 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Talking to customers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fast during rush hours without mixing up orders]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the bar clean and tidy]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[Cafe or coffee shop]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espresso, brewed coffee, tea and cold drinks following store recipes]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about 120 customers a shift during the morning and lunch rush]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Steamed milk and poured latte art to the shop's standard]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[Cafe or coffee shop]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School, Accountancy, Business and Management]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