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Call Center Agent | [Account type, e.g. Inbound customer service, voice account]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Fresh graduate with clear English and Filipino communication skills, looking for a call center agent job, ready to work shifts and learn your process and tools fast.]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Contact Center Services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Clear spoken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Active listening]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Typing while talking on a call]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calm with upset customers]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[BPO or call center]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Answered inbound customer calls and resolved questions about accounts, orders and services]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Handled about 60 inbound calls a shift while keeping notes accurate in the CRM]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Made outbound calls to follow up on requests, renewals and unpaid accounts]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[BPO or call center]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[Senior high school or college, e.g. Senior High School, ABM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 (WORK-FROM-HOME JOBS ONLY)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