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Caregiver | [Type of care you give, e.g. Elderly and home care]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Patient and caring applicant looking for a caregiver job, ready to work rotating shifts and give clients safe, respectful daily care.]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Caregiving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Patience and kindness with sick or elderly people]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Basic first aid and safe lifting]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Clear communication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Following care plans and doctor's instructions]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[Care home or family]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Helped clients with bathing, dressing, grooming and toileting while keeping their dignity]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Cared for 4 elderly residents per shift in a care home]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Prepared meals following each client's diet and fed those who needed help]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[Care home or family]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[Diploma, e.g. Senior high school diploma, Health Care Services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