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Arnel Castro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Employee ID 7742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arnel.castro@example.com |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HR Department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XYZ Tech Solutions Inc.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HR team: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I'd like to request a certificate of employment with compensation. I've worked here as an IT Support Specialist since March 2021.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need it for a housing loan application. My bank asks that the certificate show my monthly basic salary and my employment status.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Please send a signed copy to my email, or let me know when it's ready to pick up.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Sincerely,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Arnel Castro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