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Hi Prof. Manalo,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hope you're well. I'm applying for a Customer Service Associate role at ABC Business Solutions Inc., and I'd like to list you as one of my character references. Would that be okay?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The company may call or email you in the next few weeks. If they ask for a letter, I can send you a short draft to edit, so it won't take much of your time.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so much, Prof.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Angelica Ramos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angelica.ramos@example.com | +63 900 000 0000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