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Hiring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Business Solutions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Hiring Manager: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writing as a character reference for Angelica Ramos, who is applying for the Customer Service Associate position at ABC Business Solutions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I've known Angelica for four years as her adviser in the BS Business Administration program at XYZ State University, where I teach marketing.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Angelica is honest, and she finishes what she starts. As treasurer of our marketing society for two years, she kept a record of every peso we collected and spent, and posted the report on our page each month.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She's also patient with people. When three classmates in her thesis group fell behind, she set up weekly meetings and helped them finish their chapters on time.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I'd trust Angelica with money, customers and deadlines. You can reach me at +63 900 000 0000 or liza.manalo@example.com.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Sincerely,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Prof. Liza Manalo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Faculty, College of Business Administration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XYZ State University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