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[Date]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[Hiring manager's full name, or Hiring Manager]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[Company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[Mr. or Ms. Last name, or Hiring Manager]: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writing as a character reference for [applicant's full name], who is applying for the [job title] position at [company name].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I've known [first name] for [number] years as [his or her] [relationship, e.g. teacher, supervisor or parish coordinator] at [school, company or group].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[First name] is [two qualities, e.g. honest and reliable]. [One example that shows it, e.g. She handled our org's funds for two years and kept a record of every peso.]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more line on how they treat people or handle pressure, with an example.]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[Your recommendation in one line, e.g. I'd trust her with money and customers.] You can reach me at [mobile number] or [email].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[Signature]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[Position and organization]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