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Doctor | [Specialty or area of practice, e.g. General practice and internal medicine]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physician looking for a clinic or hospital post, ready to take rotating shifts and give patients careful, clear and kind care.]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Physician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Physicians Licensure Examination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Clear diagnosis and sound clinical judgment]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Explaining medical advice in plain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Careful record keeping]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calm in emergencies]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[Hospital or clinic]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Examined patients, took their medical history and recorded findings in clear patient charts]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Examined about 25 patients a shift in a busy outpatient clinic]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Diagnosed illnesses and injuries based on symptoms, physical exams and laboratory results]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[Hospital or clinic]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Doctor of Medicine]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