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Republic of the Philippines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Barangay San Isidro, Cabanatuan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Office of the Punong Barangay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Hiring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Garments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Cabanatuan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am pleased to endorse Jennylyn Ferrer, a resident of Purok 3, Barangay San Isidro for eight years, for the Sewing Machine Operator position at ABC Garments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Jennylyn has volunteered at our day care center since 2022, and this year she helped run our sewing class for 40 residents.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 has no derogatory record in this barangay.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our office at +63 900 000 0000 or brgy.sanisidro@example.com.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her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Hon. Ricardo Valdez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Punong Barangay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