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1,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Rosario Medina, CPA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OJT Coordinator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College of Business and Accountancy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State University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Medina: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like to request an endorsement letter for my on-the-job training at XYZ Food Corp. in Lipa City, from January to March 2027.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The letter would go to Ms. Helen Santos, their HR Manager. They asked for it by October 15, 2026, with my resume and application letter.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attached both, with my signed parent's consent form.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help.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Trisha Mae Gomez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BS Accountancy, 4th year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trisha.gomez@example.com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