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[Letterhead: name and address of the school, company or barangay]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[Date]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[Recipient's 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[Their position]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[Company or office]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[Address]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Dear [Mr. or Ms. Last name]: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 am pleased to endorse [full name of the person], [who they are, e.g. a fourth-year BS Accountancy student of our college], for [the OJT slot, job or program] at [company or office].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[One or two reasons, e.g. She has finished all her major subjects and has a general weighted average of 1.75.]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[What's attached, e.g. Attached are her resume, application letter and parent's consent form.]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For questions, you can reach me at [mobile number] or [email].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Thank you for considering [first name].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Respectfully yours,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[Signature over printed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[Position, e.g. OJT Coordinator or Punong Barangay]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[School, company or barangay]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