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Production Operator | [Product or line you worked on, e.g. Packaged food and beverage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Senior high school graduate looking for a production operator job, ready to work rotating shifts, follow safety rules and help the line hit its daily output.]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Following work instructions and safety rules]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Spotting defects and checking quality]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steadily and fast on repeat tasks]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machine handling and care]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[Factory or plant]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Operated production line machines and equipment following standard work instructions]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Packed and labeled about 600 finished boxes a shift]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Loaded raw materials and components onto the line at the right 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[Factory or plant]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School, Technical-Vocational track]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