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Flight Attendant | [Type of flights or service, e.g. Domestic and international cabin crew]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Hospitality graduate looking for a flight attendant job, ready to work rotating shifts and bring calm, friendly service to every passenger.]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Speaking clearly and politely,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calm in emergencies]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Helping passengers with different needs]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closely with a team]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[Airline or hotel]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Greeted passengers at boarding and helped them find their seats]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Served meals and drinks to about 150 passengers on each flight]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Checked emergency equipment before each flight and reported anything missing or damaged]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[Airline or hotel]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[Course or diploma, e.g. Bachelor of Science in Hospitality Management]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