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Subject: Letter of intent - Miguel Soriano, Video Editor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Reyes,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to express my intent to join ABC Creative Studio as a video editor when a role opens.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edited YouTube videos and short ads for small businesses for three years. Last year I cut 120 short videos for a restaurant group's TikTok page.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edit in Premiere Pro and CapCut, and I can work Monday to Friday, 9am to 6pm Manila time.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My portfolio and resume are attached. I'd be glad to do a short test edit if it helps.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your time.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Miguel Soriano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miguel.soriano@example.com | +63 900 000 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