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Arial" w:hAnsi="Arial" w:cs="Arial"/>
          <w:sz w:val="22"/>
          <w:sz-cs w:val="22"/>
          <w:spacing w:val="0"/>
        </w:rPr>
        <w:t xml:space="preserve">Angelo Mercado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Cavite City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angelo.mercado@example.com | +63 900 000 0000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October 7, 2026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Ms. Diana Ocampo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HR Supervisor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XYZ Digital Marketing Inc.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Makati City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Dear Ms. Ocampo: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I'm writing to express my intent to do my on-the-job training at XYZ Digital Marketing Inc. I'm a fourth-year BS Business Administration student, major in Marketing Management, at ABC University.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Our program needs 400 hours of OJT from January to April 2027.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I run the Facebook page of our school's marketing society, which grew from 1,200 to 3,000 followers this year, and I edit short videos in CapCut.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I'd be glad to help your social media team with posts, captions and simple videos.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I've attached my resume and the endorsement letter from our OJT coordinator. Thank you for considering my request.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Respectfully yours,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Angelo Mercado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