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Jerome Santiago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Employee ID 55320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jerome.santiago@example.com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Carla Mendoza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Operations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Contact Center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Mendoza: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be considered for the Team Leader position on the retail account.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been a Customer Service Representative on the account for three years, and I've covered for our team leader during her leave since June.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In those months, our team's customer satisfaction score went from 86% to 91%, and I trained the 6 new agents who joined in August.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As team leader, I'd keep the daily huddles short and coach each agent one on one every week.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me. I'd be glad to talk about it at a time that suits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Jerome Santiago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