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Mr. Daniel Reyes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Hiring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Realty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Mr. Reyes: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pleased to recommend Camille Santiago for the Executive Assistant position at XYZ Realty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was Camille's direct supervisor at ABC Holdings Inc. from 2022 to 2026, where she worked as my administrative assistant.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Camille kept the calendars of three directors, set about 40 meetings a week and booked every trip for our team. In four years, she double-booked a director only once, and she caught it herself.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 also set up our filing system in Google Drive, so anyone on the team could find a contract by client name.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She's discreet with private files and calm when plans change at the last minute.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hire Camille again if I had the opening. Please contact me at +63 900 000 0000 or teresa.yap@example.com if you have questions.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Teresa Yap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Operations Director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Holdings Inc.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