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2"/>
          <w:sz-cs w:val="22"/>
          <w:spacing w:val="0"/>
        </w:rPr>
        <w:t xml:space="preserve">Paolo Mendoza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Employee ID 88213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paolo.mendoza@example.com | +63 900 000 0000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October 7, 2026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Ms. Liza Ramos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Team Leader, US Telecom Account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XYZ Contact Solutions Inc.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Dear Ms. Ramos,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Please accept this letter as my formal resignation from my position as Customer Service Representative. I've accepted a day shift role, and my last shift will be on November 6, 2026, which gives the full 30 days' notice.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Thank you for three years on the account, and for your coaching when I was new.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Until my last shift, I'll keep my schedule and my metrics up. I'll share my call notes and the fixes I use most with the team, and I'll return my ID, headset and laptop to IT on my last night.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Please let me know the clearance steps and when I can get my certificate of employment.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Sincerely,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Paolo Mendoza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