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Sales Representative | [What you sell or who you sell to, e.g. Retail and online sales for home appliances]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Fresh graduate looking for a sales representative job, ready to talk to customers every day, learn your products fast and work toward monthly targets.]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Talking to customers clearly and politely, 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Listening first to understand what the customer needs]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Staying positive after a customer says 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Keeping records and following up on time]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[Store or distributor]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Introduced products and services to new and existing customers in person, by phone and online]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Handled about 25 customer inquiries a day by phone, walk-in and messaging apps]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Found new customers through calls, referrals, walk-ins and social media messages]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[Store or distributor]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[Course or diploma, e.g. Bachelor of Science in Business Administration]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[Licence or certificate, if the job needs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SETUP (WORK-FROM-HOME JOBS ONLY)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Internet: [speed, e.g. 50 Mbps fiber], with [backup, e.g. pocket WiFi]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Computer: [laptop or desktop, processor and RAM]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