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Sales Assistant | [Store type or product line, e.g. Clothing and accessories store]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Senior high school graduate looking for a sales assistant job, ready to work rotating shifts and help customers find what they need.]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Talking to customers clearly and politely, in English and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Knowing your products and explaining them simply]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Handling cash and the point of sale correctly]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Staying friendly when the store is busy]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[Retail store or mall shop]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Greeted customers and helped them find the products they were looking for]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Served about 120 customers a shift on busy weekends]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Explained product features, sizes and prices clearly and honestly]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[Retail store or mall shop]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[Senior high school strand, e.g. Senior High School, ABM strand]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[Licence or certificate, if the job needs 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