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Service Crew | [Store type or station, e.g. Counter and drink station at a fast food store]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Hardworking senior high school graduate looking for a service crew job, ready to work rotating shifts and learn every station in the store.]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Talking to customers clearly and politely]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Working fast without mixing up orders]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Handling cash and giving correct change]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Staying calm during busy hours]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[Fast food or cafe]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Greeted customers and took orders at the counter, politely and accurately]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Served about 150 customers a shift at the counter and drive-thru]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Processed cash and card payments on a point of sale system]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[Fast food or cafe]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 or strand, e.g. Senior High School, TVL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